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3C65" w14:textId="41D7183F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50B8E813" w14:textId="7777777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E63F16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จังหวัดชัยภูมิ</w:t>
      </w:r>
    </w:p>
    <w:p w14:paraId="60AC04A1" w14:textId="5AB8CA9E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tbl>
      <w:tblPr>
        <w:tblStyle w:val="a5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5B91EA92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A8BA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4B9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EC1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304D82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1E8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7BC1F92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8AD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433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1EF8023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619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13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B4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70314F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2C47DA64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2397200D" w14:textId="77777777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BE6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452D3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A3C5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E84B3" wp14:editId="06959ED9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-53975</wp:posOffset>
                      </wp:positionV>
                      <wp:extent cx="3108960" cy="335280"/>
                      <wp:effectExtent l="0" t="0" r="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9383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DE8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0.35pt;margin-top:-4.25pt;width:244.8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" fillcolor="white [3201]" stroked="f" strokeweight=".5pt">
                      <v:textbox>
                        <w:txbxContent>
                          <w:p w14:paraId="0D5A9383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F8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DCC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476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4D4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D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A59E2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1E3C01F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4A3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1D38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A8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5D8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9CB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4F6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4D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3157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309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EDE67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1C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9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4EB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1A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D29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E27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28E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DDB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55B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C3F5ED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09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8CB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580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A0C4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3C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8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821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8A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B53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36F3EB6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35D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B5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A6C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34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0D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1F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87D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01CE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87C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0A5B57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11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02A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AA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DBB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841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88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32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DA6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80A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98A449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ED5D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C27D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1D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82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04E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34F3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B78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DE1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76DC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7D8ACD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B5D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A516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EB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4B1C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AE4E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CE66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E23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7D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55C9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6B0C51" w14:textId="77777777" w:rsidR="00EC3896" w:rsidRDefault="00EC389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C46E64" w14:textId="77777777" w:rsidR="00E63F16" w:rsidRDefault="00E63F16" w:rsidP="00E63F1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CBF2E8" w14:textId="5ABB48C0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าปีงบประมาณ </w:t>
      </w:r>
      <w:r w:rsidR="00864E78"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0327C6E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0BDC731D" w14:textId="26F17597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เดือน พฤศจิกายน พ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36"/>
          <w:szCs w:val="36"/>
        </w:rPr>
        <w:t>. 256</w:t>
      </w:r>
      <w:r w:rsidR="002B080B">
        <w:rPr>
          <w:rFonts w:ascii="TH SarabunIT๙" w:hAnsi="TH SarabunIT๙" w:cs="TH SarabunIT๙"/>
          <w:b/>
          <w:bCs/>
          <w:sz w:val="36"/>
          <w:szCs w:val="36"/>
        </w:rPr>
        <w:t>9</w:t>
      </w:r>
    </w:p>
    <w:tbl>
      <w:tblPr>
        <w:tblStyle w:val="a6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390304BD" w14:textId="77777777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C94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3C9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6AB7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DDBF84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16B5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1F0F48B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4533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3A0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6DF1FE5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D52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FDBA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AA3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244B5A5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79D69AF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75F4D817" w14:textId="77777777">
        <w:trPr>
          <w:trHeight w:val="325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9A3CC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9A7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C448F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FB99D0" wp14:editId="33489622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-61595</wp:posOffset>
                      </wp:positionV>
                      <wp:extent cx="3108960" cy="335280"/>
                      <wp:effectExtent l="0" t="0" r="0" b="76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8F2428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B99D0" id="Text Box 2" o:spid="_x0000_s1027" type="#_x0000_t202" style="position:absolute;left:0;text-align:left;margin-left:44.35pt;margin-top:-4.85pt;width:244.8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08dg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" fillcolor="white [3201]" stroked="f" strokeweight=".5pt">
                      <v:textbox>
                        <w:txbxContent>
                          <w:p w14:paraId="4A8F2428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270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DB70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0B6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BB8B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39086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C340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7066D8F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EB9B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7FE2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F4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551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6DD1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9F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E54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C13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2E7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0247F85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E70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B27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69C7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DC5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03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E62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ADFA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EA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97D3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51C403BC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C61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4F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05C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E3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7B5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8177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2B8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AE64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3FB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1FE2952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27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074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2D0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01A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AF4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39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66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EF8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4B2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5081C43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240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F67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03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F62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95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FC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D8B6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D22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FCC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5168070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0FB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472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BBA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9B5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9E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90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CC0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7D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17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2E299E0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2E9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31E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EC5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B0C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AC3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7742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A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AF0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A8EF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5F1C53DF" w14:textId="77777777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78F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B966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612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3704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551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306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7897F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B6F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DA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CA89D2" w14:textId="6470CB1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แบบสรุปผลการ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จัดซื้อจัดจ้างในรอบเดือน ไตรมาสที่ ๑ 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ประจํ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าปีงบประมาณ ๒๕๖</w:t>
      </w:r>
      <w:r w:rsidR="002B080B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61162823" w14:textId="77777777" w:rsidR="00E63F16" w:rsidRPr="00E63F16" w:rsidRDefault="00E63F16" w:rsidP="00E63F1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Pr="00E63F16"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 จังหวัดชัยภูมิ</w:t>
      </w:r>
    </w:p>
    <w:p w14:paraId="2A0EA14E" w14:textId="734048A0" w:rsidR="00EC3896" w:rsidRPr="00E63F16" w:rsidRDefault="005E7615" w:rsidP="00E63F1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เดือน ธันวาคม พ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E63F16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E63F16">
        <w:rPr>
          <w:rFonts w:ascii="TH SarabunIT๙" w:hAnsi="TH SarabunIT๙" w:cs="TH SarabunIT๙"/>
          <w:b/>
          <w:bCs/>
          <w:sz w:val="40"/>
          <w:szCs w:val="40"/>
        </w:rPr>
        <w:t>. 256</w:t>
      </w:r>
      <w:r w:rsidR="002B080B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tbl>
      <w:tblPr>
        <w:tblStyle w:val="a7"/>
        <w:tblW w:w="1559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097"/>
        <w:gridCol w:w="1587"/>
        <w:gridCol w:w="992"/>
        <w:gridCol w:w="1275"/>
        <w:gridCol w:w="2411"/>
        <w:gridCol w:w="2127"/>
        <w:gridCol w:w="1560"/>
        <w:gridCol w:w="2693"/>
      </w:tblGrid>
      <w:tr w:rsidR="00EC3896" w:rsidRPr="00E63F16" w14:paraId="2A4FBF92" w14:textId="77777777" w:rsidTr="00864E78">
        <w:trPr>
          <w:trHeight w:val="642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F7F8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954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A7067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วงเงินที่จัดซื้อหรือ</w:t>
            </w:r>
          </w:p>
          <w:p w14:paraId="43E6EE5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7D8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14:paraId="0A4997A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EC49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487B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</w:t>
            </w:r>
          </w:p>
          <w:p w14:paraId="3BC706C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เสนอ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6924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ผู้รับการคัดเลือกและราคาที่ตกลงซื้อหรือจ้าง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5F0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287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</w:t>
            </w:r>
          </w:p>
          <w:p w14:paraId="5FE09C7E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ข้อตกลงในการซื้อหรือจ้าง</w:t>
            </w:r>
          </w:p>
          <w:p w14:paraId="46E06A0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896" w:rsidRPr="00E63F16" w14:paraId="14028DF0" w14:textId="77777777" w:rsidTr="00864E78">
        <w:trPr>
          <w:trHeight w:val="327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50CA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F028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FCAF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5C" w14:textId="77777777" w:rsidR="00EC389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B45A77" wp14:editId="5BFF3EF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27305</wp:posOffset>
                      </wp:positionV>
                      <wp:extent cx="3108960" cy="335280"/>
                      <wp:effectExtent l="0" t="0" r="0" b="762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896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7BF8DA" w14:textId="77777777" w:rsidR="00E63F16" w:rsidRDefault="00E63F16" w:rsidP="00E63F1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Sarabun" w:eastAsia="Sarabun" w:hAnsi="Sarabun" w:cs="Arial Unicode M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cs/>
                                    </w:rPr>
                                    <w:t>ไม่มีการจัดซื้อจัดจ้าง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B45A77" id="Text Box 3" o:spid="_x0000_s1028" type="#_x0000_t202" style="position:absolute;left:0;text-align:left;margin-left:5.2pt;margin-top:2.15pt;width:244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" fillcolor="white [3201]" stroked="f" strokeweight=".5pt">
                      <v:textbox>
                        <w:txbxContent>
                          <w:p w14:paraId="527BF8DA" w14:textId="77777777" w:rsidR="00E63F16" w:rsidRDefault="00E63F16" w:rsidP="00E63F16">
                            <w:pPr>
                              <w:jc w:val="center"/>
                            </w:pPr>
                            <w:r>
                              <w:rPr>
                                <w:rFonts w:ascii="Sarabun" w:eastAsia="Sarabun" w:hAnsi="Sarabun" w:cs="Arial Unicode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ไม่มีการจัดซื้อจัดจ้าง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7615"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B8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BDD3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1FB1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B38D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F195" w14:textId="77777777" w:rsidR="00EC3896" w:rsidRPr="00E63F16" w:rsidRDefault="005E7615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63F1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C3896" w:rsidRPr="00E63F16" w14:paraId="6CEF6DDD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FB7E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D94F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C5895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1E6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19D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ADA3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14F7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41DE6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D60C" w14:textId="77777777" w:rsidR="00EC3896" w:rsidRPr="00E63F16" w:rsidRDefault="00EC389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99E0CA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98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3BE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52A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91F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F31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EC04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28F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0B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C5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60187323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847F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E51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523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E92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6BA4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6E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7F93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13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D5B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42CA5F3C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5FA6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2DF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FE3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B20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019A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2DD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449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FFE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CB5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786EDC08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553D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FA32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45B9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CA3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503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C0A4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470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B475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AB7E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3F16" w:rsidRPr="00E63F16" w14:paraId="05027D27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2840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0F72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FC65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59C6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EBC8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0BE1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EA7B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877B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254C" w14:textId="77777777" w:rsidR="00E63F16" w:rsidRPr="00E63F16" w:rsidRDefault="00E63F16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4E78" w:rsidRPr="00E63F16" w14:paraId="7E3770E9" w14:textId="77777777" w:rsidTr="00864E78">
        <w:trPr>
          <w:trHeight w:val="326"/>
        </w:trPr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7EF8C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B868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52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9D0A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375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D820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5F1D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3B2B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CDF1" w14:textId="77777777" w:rsidR="00864E78" w:rsidRPr="00E63F16" w:rsidRDefault="00864E78" w:rsidP="00E63F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F39D19" w14:textId="77777777" w:rsidR="00EC3896" w:rsidRPr="00E63F16" w:rsidRDefault="00EC3896" w:rsidP="00864E78">
      <w:pPr>
        <w:rPr>
          <w:rFonts w:ascii="TH SarabunIT๙" w:hAnsi="TH SarabunIT๙" w:cs="TH SarabunIT๙"/>
          <w:sz w:val="32"/>
          <w:szCs w:val="32"/>
        </w:rPr>
      </w:pPr>
    </w:p>
    <w:sectPr w:rsidR="00EC3896" w:rsidRPr="00E63F16" w:rsidSect="00E63F16">
      <w:pgSz w:w="16820" w:h="11900" w:orient="landscape"/>
      <w:pgMar w:top="1812" w:right="494" w:bottom="1134" w:left="7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013D" w14:textId="77777777" w:rsidR="00623792" w:rsidRDefault="00623792" w:rsidP="00E63F16">
      <w:pPr>
        <w:spacing w:line="240" w:lineRule="auto"/>
      </w:pPr>
      <w:r>
        <w:separator/>
      </w:r>
    </w:p>
  </w:endnote>
  <w:endnote w:type="continuationSeparator" w:id="0">
    <w:p w14:paraId="5544F878" w14:textId="77777777" w:rsidR="00623792" w:rsidRDefault="00623792" w:rsidP="00E63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5813" w14:textId="77777777" w:rsidR="00623792" w:rsidRDefault="00623792" w:rsidP="00E63F16">
      <w:pPr>
        <w:spacing w:line="240" w:lineRule="auto"/>
      </w:pPr>
      <w:r>
        <w:separator/>
      </w:r>
    </w:p>
  </w:footnote>
  <w:footnote w:type="continuationSeparator" w:id="0">
    <w:p w14:paraId="0BB4B591" w14:textId="77777777" w:rsidR="00623792" w:rsidRDefault="00623792" w:rsidP="00E63F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96"/>
    <w:rsid w:val="000629E6"/>
    <w:rsid w:val="00114CE5"/>
    <w:rsid w:val="002B080B"/>
    <w:rsid w:val="003254D1"/>
    <w:rsid w:val="0051137B"/>
    <w:rsid w:val="005E7615"/>
    <w:rsid w:val="00600006"/>
    <w:rsid w:val="00623792"/>
    <w:rsid w:val="00864E78"/>
    <w:rsid w:val="00955034"/>
    <w:rsid w:val="00B0429D"/>
    <w:rsid w:val="00E522F0"/>
    <w:rsid w:val="00E63F16"/>
    <w:rsid w:val="00EB5957"/>
    <w:rsid w:val="00EC3896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5229"/>
  <w15:docId w15:val="{79F875BE-1486-428D-BD50-E9E304A2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E63F16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E63F16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E63F16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2022-03-29T03:56:00Z</cp:lastPrinted>
  <dcterms:created xsi:type="dcterms:W3CDTF">2026-04-23T07:09:00Z</dcterms:created>
  <dcterms:modified xsi:type="dcterms:W3CDTF">2026-04-23T07:09:00Z</dcterms:modified>
</cp:coreProperties>
</file>